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72D7" w14:textId="5C121917" w:rsidR="009E6701" w:rsidRDefault="002D724D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EF4925" wp14:editId="11CCB331">
            <wp:simplePos x="0" y="0"/>
            <wp:positionH relativeFrom="page">
              <wp:posOffset>1381125</wp:posOffset>
            </wp:positionH>
            <wp:positionV relativeFrom="paragraph">
              <wp:posOffset>-709295</wp:posOffset>
            </wp:positionV>
            <wp:extent cx="5531011" cy="131775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kopf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011" cy="131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Gemeinde Kirchroth</w:t>
      </w:r>
    </w:p>
    <w:p w14:paraId="1E205311" w14:textId="3BAC4CFB" w:rsidR="002D724D" w:rsidRDefault="002D724D">
      <w:pPr>
        <w:rPr>
          <w:sz w:val="18"/>
          <w:szCs w:val="18"/>
        </w:rPr>
      </w:pPr>
      <w:r>
        <w:rPr>
          <w:sz w:val="18"/>
          <w:szCs w:val="18"/>
        </w:rPr>
        <w:t>Regensburger Str. 22</w:t>
      </w:r>
    </w:p>
    <w:p w14:paraId="5AC8B0C4" w14:textId="2DE1BBA6" w:rsidR="002D724D" w:rsidRDefault="002D724D">
      <w:pPr>
        <w:rPr>
          <w:sz w:val="18"/>
          <w:szCs w:val="18"/>
        </w:rPr>
      </w:pPr>
      <w:r>
        <w:rPr>
          <w:sz w:val="18"/>
          <w:szCs w:val="18"/>
        </w:rPr>
        <w:t xml:space="preserve">94356 Kirchroth </w:t>
      </w:r>
    </w:p>
    <w:p w14:paraId="3F9D30EE" w14:textId="77777777" w:rsidR="002D724D" w:rsidRDefault="002D724D">
      <w:pPr>
        <w:rPr>
          <w:sz w:val="18"/>
          <w:szCs w:val="18"/>
        </w:rPr>
      </w:pPr>
    </w:p>
    <w:p w14:paraId="7D7307EB" w14:textId="77777777" w:rsidR="002D724D" w:rsidRPr="0077304A" w:rsidRDefault="002D724D">
      <w:pPr>
        <w:rPr>
          <w:rFonts w:asciiTheme="majorHAnsi" w:hAnsiTheme="majorHAnsi" w:cstheme="majorHAnsi"/>
        </w:rPr>
      </w:pPr>
    </w:p>
    <w:p w14:paraId="1B62F796" w14:textId="5FC4891B" w:rsidR="009E6701" w:rsidRPr="0077304A" w:rsidRDefault="00AC5F1E" w:rsidP="002D724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7304A">
        <w:rPr>
          <w:rFonts w:asciiTheme="majorHAnsi" w:hAnsiTheme="majorHAnsi" w:cstheme="majorHAnsi"/>
          <w:b/>
          <w:bCs/>
          <w:sz w:val="28"/>
          <w:szCs w:val="28"/>
          <w:u w:val="single"/>
        </w:rPr>
        <w:t>Vertrag über die Mittagsverpflegung</w:t>
      </w:r>
      <w:r w:rsidR="002D724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in den gemeindeeigenen Kindertagestätten </w:t>
      </w:r>
    </w:p>
    <w:p w14:paraId="2173BD96" w14:textId="77777777" w:rsidR="0077304A" w:rsidRPr="00942EF1" w:rsidRDefault="0077304A" w:rsidP="0077304A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16481C5" w14:textId="1C491E02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Zwischen </w:t>
      </w:r>
      <w:r w:rsidR="00335C2C">
        <w:rPr>
          <w:rFonts w:asciiTheme="majorHAnsi" w:hAnsiTheme="majorHAnsi" w:cstheme="majorHAnsi"/>
        </w:rPr>
        <w:t>der</w:t>
      </w:r>
      <w:r w:rsidR="002D724D">
        <w:rPr>
          <w:rFonts w:asciiTheme="majorHAnsi" w:hAnsiTheme="majorHAnsi" w:cstheme="majorHAnsi"/>
        </w:rPr>
        <w:t xml:space="preserve"> Kinderkrippe/Kindertagesstätte:</w:t>
      </w:r>
      <w:r w:rsidR="0077304A" w:rsidRPr="0077304A">
        <w:rPr>
          <w:rFonts w:asciiTheme="majorHAnsi" w:hAnsiTheme="majorHAnsi" w:cstheme="majorHAnsi"/>
        </w:rPr>
        <w:t xml:space="preserve"> </w:t>
      </w:r>
    </w:p>
    <w:p w14:paraId="519B65CB" w14:textId="06BC9A4A" w:rsidR="0077304A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Haus der kleinen Mäuse, Kirchroth </w:t>
      </w:r>
    </w:p>
    <w:p w14:paraId="4154790C" w14:textId="0C77AB94" w:rsidR="002D724D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Donaukids, Pondorf  </w:t>
      </w:r>
    </w:p>
    <w:p w14:paraId="597DB23D" w14:textId="1671897F" w:rsidR="002D724D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St. Martin, Kirchroth  </w:t>
      </w:r>
    </w:p>
    <w:p w14:paraId="0037AA95" w14:textId="7297CC86" w:rsidR="00AC5F1E" w:rsidRPr="00942EF1" w:rsidRDefault="00AC5F1E">
      <w:pPr>
        <w:rPr>
          <w:rFonts w:asciiTheme="majorHAnsi" w:hAnsiTheme="majorHAnsi" w:cstheme="majorHAnsi"/>
          <w:sz w:val="16"/>
          <w:szCs w:val="16"/>
        </w:rPr>
      </w:pPr>
    </w:p>
    <w:p w14:paraId="05D098B3" w14:textId="418FA31F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Und </w:t>
      </w:r>
      <w:r w:rsidR="002160C1">
        <w:rPr>
          <w:rFonts w:asciiTheme="majorHAnsi" w:hAnsiTheme="majorHAnsi" w:cstheme="majorHAnsi"/>
        </w:rPr>
        <w:t>d</w:t>
      </w:r>
      <w:r w:rsidRPr="0077304A">
        <w:rPr>
          <w:rFonts w:asciiTheme="majorHAnsi" w:hAnsiTheme="majorHAnsi" w:cstheme="majorHAnsi"/>
        </w:rPr>
        <w:t>em/der Erziehungsberechtigten</w:t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  <w:sz w:val="16"/>
          <w:szCs w:val="16"/>
        </w:rPr>
        <w:t>(Name)</w:t>
      </w:r>
      <w:r w:rsidR="0077304A" w:rsidRPr="0077304A">
        <w:rPr>
          <w:rFonts w:asciiTheme="majorHAnsi" w:hAnsiTheme="majorHAnsi" w:cstheme="majorHAnsi"/>
        </w:rPr>
        <w:t>__________________________________</w:t>
      </w:r>
    </w:p>
    <w:p w14:paraId="0749AA0F" w14:textId="6011F37D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  <w:sz w:val="16"/>
          <w:szCs w:val="16"/>
        </w:rPr>
        <w:t>(Anschrift)</w:t>
      </w:r>
      <w:r w:rsidRPr="0077304A">
        <w:rPr>
          <w:rFonts w:asciiTheme="majorHAnsi" w:hAnsiTheme="majorHAnsi" w:cstheme="majorHAnsi"/>
        </w:rPr>
        <w:t>________________________________</w:t>
      </w:r>
    </w:p>
    <w:p w14:paraId="3FB447A2" w14:textId="77B77E5C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______________________________________</w:t>
      </w:r>
    </w:p>
    <w:p w14:paraId="6C4B9484" w14:textId="21A0B118" w:rsidR="0077304A" w:rsidRPr="002D724D" w:rsidRDefault="00181246" w:rsidP="002D724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C5F1E" w:rsidRPr="0077304A">
        <w:rPr>
          <w:rFonts w:asciiTheme="majorHAnsi" w:hAnsiTheme="majorHAnsi" w:cstheme="majorHAnsi"/>
        </w:rPr>
        <w:t>ird nachfolgender Vertrag über die Mittagsverpflegung geschlossen:</w:t>
      </w:r>
    </w:p>
    <w:p w14:paraId="402B22CF" w14:textId="69D968DE" w:rsidR="00FF541B" w:rsidRPr="007E249D" w:rsidRDefault="00FF541B" w:rsidP="007E249D">
      <w:pPr>
        <w:pStyle w:val="Listenabsatz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E249D">
        <w:rPr>
          <w:rFonts w:asciiTheme="majorHAnsi" w:hAnsiTheme="majorHAnsi" w:cstheme="majorHAnsi"/>
          <w:b/>
          <w:bCs/>
          <w:sz w:val="24"/>
          <w:szCs w:val="24"/>
        </w:rPr>
        <w:t xml:space="preserve">Das Mittagessen wird vom </w:t>
      </w:r>
      <w:r w:rsidRPr="007E249D">
        <w:rPr>
          <w:rFonts w:asciiTheme="majorHAnsi" w:hAnsiTheme="majorHAnsi" w:cs="Times New Roman"/>
          <w:b/>
          <w:bCs/>
          <w:sz w:val="24"/>
          <w:szCs w:val="24"/>
        </w:rPr>
        <w:t>BRK, KV Straubing-Bogen, aus Mitterfels geliefert.</w:t>
      </w:r>
    </w:p>
    <w:p w14:paraId="691B74F6" w14:textId="7403539F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Speisenversorgung erfolgt auf Basis der Grundsätze einer gesunden Ernährung und nach den Empfehlungen des Bundesministeriums für Ernährung </w:t>
      </w:r>
      <w:r w:rsidR="00255E70" w:rsidRPr="00FF541B">
        <w:rPr>
          <w:rFonts w:asciiTheme="majorHAnsi" w:hAnsiTheme="majorHAnsi" w:cs="Times New Roman"/>
        </w:rPr>
        <w:t>und Landwirtschaft</w:t>
      </w:r>
      <w:r w:rsidRPr="00FF541B">
        <w:rPr>
          <w:rFonts w:asciiTheme="majorHAnsi" w:hAnsiTheme="majorHAnsi" w:cs="Times New Roman"/>
        </w:rPr>
        <w:t>.</w:t>
      </w:r>
    </w:p>
    <w:p w14:paraId="5D62FFC5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wird täglich zum Essen Suppe, Rohkost, Gemüse, Salat, Obst oder ein Dessert angeboten. Die Bestimmung seines Angebotes ist Sache des Lieferanten.</w:t>
      </w:r>
    </w:p>
    <w:p w14:paraId="39FB12D1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werden nach Möglichkeit frische Produkte der Saison und aus der Region verwendet.</w:t>
      </w:r>
    </w:p>
    <w:p w14:paraId="700DA521" w14:textId="3EABE9E1" w:rsid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vom Lieferanten zu erstellenden Speisenpläne werden auf der Grundlage der Empfehlung der Deutschen Gesellschaft für Ernährung erstellt und sichern ein vollwertiges und abwechslungsreiches Essen zu. </w:t>
      </w:r>
    </w:p>
    <w:p w14:paraId="4F010135" w14:textId="51732B25" w:rsidR="00FF541B" w:rsidRDefault="00255E70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Die Speisepläne hängen immer aktuell für Sie zur Einsicht vor jeder Gruppentüre. </w:t>
      </w:r>
    </w:p>
    <w:p w14:paraId="4A4B0D0C" w14:textId="77777777" w:rsidR="00942EF1" w:rsidRPr="00942EF1" w:rsidRDefault="00942EF1" w:rsidP="00942EF1">
      <w:pPr>
        <w:pStyle w:val="Listenabsatz"/>
        <w:spacing w:after="200" w:line="240" w:lineRule="auto"/>
        <w:ind w:left="1068"/>
        <w:jc w:val="both"/>
        <w:rPr>
          <w:rFonts w:asciiTheme="majorHAnsi" w:hAnsiTheme="majorHAnsi" w:cs="Times New Roman"/>
        </w:rPr>
      </w:pPr>
    </w:p>
    <w:p w14:paraId="419F5D5D" w14:textId="77777777" w:rsidR="00FF541B" w:rsidRPr="00FF541B" w:rsidRDefault="00FF541B" w:rsidP="00FF541B">
      <w:pPr>
        <w:ind w:firstLine="708"/>
        <w:rPr>
          <w:rFonts w:asciiTheme="majorHAnsi" w:hAnsiTheme="majorHAnsi" w:cstheme="majorHAnsi"/>
          <w:b/>
          <w:bCs/>
        </w:rPr>
      </w:pPr>
      <w:r w:rsidRPr="00FF541B">
        <w:rPr>
          <w:rFonts w:asciiTheme="majorHAnsi" w:hAnsiTheme="majorHAnsi" w:cstheme="majorHAnsi"/>
          <w:b/>
          <w:bCs/>
        </w:rPr>
        <w:t xml:space="preserve">§ 1 Vertragsgegenstand </w:t>
      </w:r>
    </w:p>
    <w:p w14:paraId="3B465D76" w14:textId="32200562" w:rsidR="00FF541B" w:rsidRPr="007E249D" w:rsidRDefault="007E249D" w:rsidP="00942EF1">
      <w:pPr>
        <w:spacing w:after="200" w:line="240" w:lineRule="auto"/>
        <w:ind w:left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 xml:space="preserve">Gegenstand des Vertrages ist die Teilnahme des folgend </w:t>
      </w:r>
      <w:r w:rsidR="00942EF1" w:rsidRPr="007E249D">
        <w:rPr>
          <w:rFonts w:asciiTheme="majorHAnsi" w:hAnsiTheme="majorHAnsi" w:cs="Times New Roman"/>
        </w:rPr>
        <w:t>genannten</w:t>
      </w:r>
      <w:r w:rsidRPr="007E249D">
        <w:rPr>
          <w:rFonts w:asciiTheme="majorHAnsi" w:hAnsiTheme="majorHAnsi" w:cs="Times New Roman"/>
        </w:rPr>
        <w:t xml:space="preserve"> Kindes am Mittagessen in de</w:t>
      </w:r>
      <w:r w:rsidR="002D724D">
        <w:rPr>
          <w:rFonts w:asciiTheme="majorHAnsi" w:hAnsiTheme="majorHAnsi" w:cs="Times New Roman"/>
        </w:rPr>
        <w:t xml:space="preserve">n gemeindlichen Kindertagesstätten Kirchroth: </w:t>
      </w:r>
    </w:p>
    <w:p w14:paraId="17522E66" w14:textId="4D763C3F" w:rsid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Name: _________________</w:t>
      </w:r>
      <w:r w:rsidR="00942EF1">
        <w:rPr>
          <w:rFonts w:asciiTheme="majorHAnsi" w:hAnsiTheme="majorHAnsi" w:cs="Times New Roman"/>
        </w:rPr>
        <w:t>_______</w:t>
      </w:r>
      <w:r w:rsidRPr="007E249D">
        <w:rPr>
          <w:rFonts w:asciiTheme="majorHAnsi" w:hAnsiTheme="majorHAnsi" w:cs="Times New Roman"/>
        </w:rPr>
        <w:t xml:space="preserve"> Vorname: _________________</w:t>
      </w:r>
      <w:r w:rsidR="00942EF1">
        <w:rPr>
          <w:rFonts w:asciiTheme="majorHAnsi" w:hAnsiTheme="majorHAnsi" w:cs="Times New Roman"/>
        </w:rPr>
        <w:t>____</w:t>
      </w:r>
      <w:r w:rsidRPr="007E249D">
        <w:rPr>
          <w:rFonts w:asciiTheme="majorHAnsi" w:hAnsiTheme="majorHAnsi" w:cs="Times New Roman"/>
        </w:rPr>
        <w:t xml:space="preserve"> </w:t>
      </w:r>
    </w:p>
    <w:p w14:paraId="105C6B3E" w14:textId="2EB0D8A0" w:rsidR="00942EF1" w:rsidRP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Geb. Datum: __________________</w:t>
      </w:r>
      <w:r w:rsidR="00942EF1" w:rsidRPr="007E249D">
        <w:rPr>
          <w:rFonts w:asciiTheme="majorHAnsi" w:hAnsiTheme="majorHAnsi" w:cs="Times New Roman"/>
        </w:rPr>
        <w:t>_</w:t>
      </w:r>
      <w:r w:rsidR="00942EF1">
        <w:rPr>
          <w:rFonts w:asciiTheme="majorHAnsi" w:hAnsiTheme="majorHAnsi" w:cs="Times New Roman"/>
        </w:rPr>
        <w:t xml:space="preserve"> Gruppe</w:t>
      </w:r>
      <w:r w:rsidRPr="007E249D">
        <w:rPr>
          <w:rFonts w:asciiTheme="majorHAnsi" w:hAnsiTheme="majorHAnsi" w:cs="Times New Roman"/>
        </w:rPr>
        <w:t>: ______________________</w:t>
      </w:r>
    </w:p>
    <w:p w14:paraId="46BDE228" w14:textId="00993394" w:rsidR="00AC5F1E" w:rsidRPr="00942EF1" w:rsidRDefault="00335C2C" w:rsidP="00942EF1">
      <w:pPr>
        <w:ind w:firstLine="705"/>
        <w:rPr>
          <w:rFonts w:asciiTheme="majorHAnsi" w:hAnsiTheme="majorHAnsi" w:cstheme="majorHAnsi"/>
          <w:b/>
          <w:bCs/>
        </w:rPr>
      </w:pPr>
      <w:r w:rsidRPr="00942EF1">
        <w:rPr>
          <w:rFonts w:asciiTheme="majorHAnsi" w:hAnsiTheme="majorHAnsi" w:cstheme="majorHAnsi"/>
          <w:b/>
          <w:bCs/>
        </w:rPr>
        <w:t xml:space="preserve">§ 2 </w:t>
      </w:r>
      <w:r w:rsidR="00AC5F1E" w:rsidRPr="00942EF1">
        <w:rPr>
          <w:rFonts w:asciiTheme="majorHAnsi" w:hAnsiTheme="majorHAnsi" w:cstheme="majorHAnsi"/>
          <w:b/>
          <w:bCs/>
        </w:rPr>
        <w:t xml:space="preserve">Gültigkeitsbeginn </w:t>
      </w:r>
    </w:p>
    <w:p w14:paraId="79342455" w14:textId="3CCC4869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 folgendem Monat soll mein Kind warmes Mittagessen erhalten:</w:t>
      </w:r>
    </w:p>
    <w:p w14:paraId="0EE1925B" w14:textId="77777777" w:rsidR="002D724D" w:rsidRDefault="002D724D" w:rsidP="00335C2C">
      <w:pPr>
        <w:pStyle w:val="Listenabsatz"/>
        <w:rPr>
          <w:rFonts w:asciiTheme="majorHAnsi" w:hAnsiTheme="majorHAnsi" w:cstheme="majorHAnsi"/>
        </w:rPr>
      </w:pPr>
    </w:p>
    <w:p w14:paraId="7B9AACBE" w14:textId="6D7E305E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Monat/Jahr ____________________________</w:t>
      </w:r>
    </w:p>
    <w:p w14:paraId="44DEEBFF" w14:textId="77777777" w:rsidR="002D724D" w:rsidRDefault="002D724D" w:rsidP="00335C2C">
      <w:pPr>
        <w:pStyle w:val="Listenabsatz"/>
        <w:rPr>
          <w:rFonts w:asciiTheme="majorHAnsi" w:hAnsiTheme="majorHAnsi" w:cstheme="majorHAnsi"/>
        </w:rPr>
      </w:pPr>
    </w:p>
    <w:p w14:paraId="1D12762B" w14:textId="77777777" w:rsidR="00335C2C" w:rsidRPr="0077304A" w:rsidRDefault="00335C2C" w:rsidP="00335C2C">
      <w:pPr>
        <w:pStyle w:val="Listenabsatz"/>
        <w:rPr>
          <w:rFonts w:asciiTheme="majorHAnsi" w:hAnsiTheme="majorHAnsi" w:cstheme="majorHAnsi"/>
        </w:rPr>
      </w:pPr>
    </w:p>
    <w:p w14:paraId="370D5864" w14:textId="32F1E3A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lastRenderedPageBreak/>
        <w:t xml:space="preserve">§ 3 </w:t>
      </w:r>
      <w:r w:rsidR="00AC5F1E" w:rsidRPr="00346ACD">
        <w:rPr>
          <w:rFonts w:asciiTheme="majorHAnsi" w:hAnsiTheme="majorHAnsi" w:cstheme="majorHAnsi"/>
          <w:b/>
          <w:bCs/>
        </w:rPr>
        <w:t>Kosten</w:t>
      </w:r>
    </w:p>
    <w:p w14:paraId="7D97A4FC" w14:textId="04DA4F07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Das Mittagessen wird in Form einer Pauschale monatlich abgerechnet. </w:t>
      </w:r>
      <w:r w:rsidR="002160C1">
        <w:rPr>
          <w:rFonts w:asciiTheme="majorHAnsi" w:hAnsiTheme="majorHAnsi" w:cstheme="majorHAnsi"/>
        </w:rPr>
        <w:t xml:space="preserve">5 </w:t>
      </w:r>
      <w:r w:rsidRPr="00346ACD">
        <w:rPr>
          <w:rFonts w:asciiTheme="majorHAnsi" w:hAnsiTheme="majorHAnsi" w:cstheme="majorHAnsi"/>
        </w:rPr>
        <w:t xml:space="preserve">Krankheitstage und 30 Schließtage sind über das Jahr gerechnet mit eingeplant. </w:t>
      </w:r>
    </w:p>
    <w:p w14:paraId="6A518C64" w14:textId="22F947FA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Die Essenstage müssen verbindlich festgelegt werden. Ein wöchentlicher Wechsel ist nicht möglich. </w:t>
      </w:r>
    </w:p>
    <w:p w14:paraId="4147F808" w14:textId="504AF78B" w:rsidR="00303E05" w:rsidRDefault="00303E05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4CDB0" wp14:editId="13F1A1E4">
                <wp:simplePos x="0" y="0"/>
                <wp:positionH relativeFrom="column">
                  <wp:posOffset>3691255</wp:posOffset>
                </wp:positionH>
                <wp:positionV relativeFrom="paragraph">
                  <wp:posOffset>180340</wp:posOffset>
                </wp:positionV>
                <wp:extent cx="1209675" cy="1019175"/>
                <wp:effectExtent l="0" t="0" r="28575" b="2857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7ACE7" id="Rechteck: abgerundete Ecken 5" o:spid="_x0000_s1026" style="position:absolute;margin-left:290.65pt;margin-top:14.2pt;width:95.2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346ACD">
        <w:rPr>
          <w:rFonts w:asciiTheme="majorHAnsi" w:hAnsiTheme="majorHAnsi" w:cstheme="majorHAnsi"/>
          <w:b/>
          <w:bCs/>
        </w:rPr>
        <w:t xml:space="preserve">                                                                          </w:t>
      </w:r>
    </w:p>
    <w:p w14:paraId="53CF1761" w14:textId="2255BEB8" w:rsidR="00AC5F1E" w:rsidRPr="00346ACD" w:rsidRDefault="00303E05" w:rsidP="00303E05">
      <w:pPr>
        <w:pStyle w:val="Listenabsatz"/>
        <w:ind w:left="42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</w:t>
      </w:r>
      <w:r w:rsidR="00AC5F1E" w:rsidRPr="00346ACD">
        <w:rPr>
          <w:rFonts w:asciiTheme="majorHAnsi" w:hAnsiTheme="majorHAnsi" w:cstheme="majorHAnsi"/>
          <w:b/>
          <w:bCs/>
        </w:rPr>
        <w:t>1x pro Woche 1</w:t>
      </w:r>
      <w:r w:rsidR="002D1144">
        <w:rPr>
          <w:rFonts w:asciiTheme="majorHAnsi" w:hAnsiTheme="majorHAnsi" w:cstheme="majorHAnsi"/>
          <w:b/>
          <w:bCs/>
        </w:rPr>
        <w:t>4</w:t>
      </w:r>
      <w:r w:rsidR="00AC5F1E" w:rsidRPr="00346ACD">
        <w:rPr>
          <w:rFonts w:asciiTheme="majorHAnsi" w:hAnsiTheme="majorHAnsi" w:cstheme="majorHAnsi"/>
          <w:b/>
          <w:bCs/>
        </w:rPr>
        <w:t>€</w:t>
      </w:r>
    </w:p>
    <w:p w14:paraId="4C54DD7E" w14:textId="77F034DF" w:rsidR="00AC5F1E" w:rsidRPr="00346ACD" w:rsidRDefault="00346ACD" w:rsidP="00346ACD">
      <w:pPr>
        <w:pStyle w:val="Listenabsatz"/>
        <w:tabs>
          <w:tab w:val="left" w:pos="1380"/>
          <w:tab w:val="center" w:pos="4896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Dadurch ergeben sich </w:t>
      </w:r>
      <w:r w:rsidR="002160C1">
        <w:rPr>
          <w:rFonts w:asciiTheme="majorHAnsi" w:hAnsiTheme="majorHAnsi" w:cstheme="majorHAnsi"/>
          <w:b/>
          <w:bCs/>
        </w:rPr>
        <w:t xml:space="preserve">derzeit </w:t>
      </w:r>
      <w:r>
        <w:rPr>
          <w:rFonts w:asciiTheme="majorHAnsi" w:hAnsiTheme="majorHAnsi" w:cstheme="majorHAnsi"/>
          <w:b/>
          <w:bCs/>
        </w:rPr>
        <w:t>folgend</w:t>
      </w:r>
      <w:r>
        <w:rPr>
          <w:rFonts w:asciiTheme="majorHAnsi" w:hAnsiTheme="majorHAnsi" w:cstheme="majorHAnsi"/>
          <w:b/>
          <w:bCs/>
        </w:rPr>
        <w:tab/>
        <w:t xml:space="preserve"> Preise:            </w:t>
      </w:r>
      <w:r w:rsidR="00AC5F1E" w:rsidRPr="00346ACD">
        <w:rPr>
          <w:rFonts w:asciiTheme="majorHAnsi" w:hAnsiTheme="majorHAnsi" w:cstheme="majorHAnsi"/>
          <w:b/>
          <w:bCs/>
        </w:rPr>
        <w:t xml:space="preserve">2x pro Woche </w:t>
      </w:r>
      <w:r w:rsidR="0077304A" w:rsidRPr="00346ACD">
        <w:rPr>
          <w:rFonts w:asciiTheme="majorHAnsi" w:hAnsiTheme="majorHAnsi" w:cstheme="majorHAnsi"/>
          <w:b/>
          <w:bCs/>
        </w:rPr>
        <w:t>2</w:t>
      </w:r>
      <w:r w:rsidR="002D1144">
        <w:rPr>
          <w:rFonts w:asciiTheme="majorHAnsi" w:hAnsiTheme="majorHAnsi" w:cstheme="majorHAnsi"/>
          <w:b/>
          <w:bCs/>
        </w:rPr>
        <w:t>9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26A8AEB6" w14:textId="040878F1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 xml:space="preserve">3x pro Woche </w:t>
      </w:r>
      <w:r w:rsidR="002D1144">
        <w:rPr>
          <w:rFonts w:asciiTheme="majorHAnsi" w:hAnsiTheme="majorHAnsi" w:cstheme="majorHAnsi"/>
          <w:b/>
          <w:bCs/>
        </w:rPr>
        <w:t>43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6F162063" w14:textId="70550260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 xml:space="preserve">4x pro Woche </w:t>
      </w:r>
      <w:r w:rsidR="002D1144">
        <w:rPr>
          <w:rFonts w:asciiTheme="majorHAnsi" w:hAnsiTheme="majorHAnsi" w:cstheme="majorHAnsi"/>
          <w:b/>
          <w:bCs/>
        </w:rPr>
        <w:t>57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41EDE10B" w14:textId="0D668C3A" w:rsidR="00335C2C" w:rsidRPr="00A47A16" w:rsidRDefault="00346ACD" w:rsidP="00A47A16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 xml:space="preserve">5x pro Woche </w:t>
      </w:r>
      <w:r w:rsidR="002D1144">
        <w:rPr>
          <w:rFonts w:asciiTheme="majorHAnsi" w:hAnsiTheme="majorHAnsi" w:cstheme="majorHAnsi"/>
          <w:b/>
          <w:bCs/>
        </w:rPr>
        <w:t>72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0AC491D3" w14:textId="77777777" w:rsidR="0077304A" w:rsidRPr="00346ACD" w:rsidRDefault="0077304A" w:rsidP="00AC5F1E">
      <w:pPr>
        <w:pStyle w:val="Listenabsatz"/>
        <w:rPr>
          <w:rFonts w:asciiTheme="majorHAnsi" w:hAnsiTheme="majorHAnsi"/>
        </w:rPr>
      </w:pPr>
    </w:p>
    <w:p w14:paraId="1F06C6C1" w14:textId="5A93AFC3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4 </w:t>
      </w:r>
      <w:r w:rsidR="00AC5F1E" w:rsidRPr="00346ACD">
        <w:rPr>
          <w:rFonts w:asciiTheme="majorHAnsi" w:hAnsiTheme="majorHAnsi" w:cstheme="majorHAnsi"/>
          <w:b/>
          <w:bCs/>
        </w:rPr>
        <w:t xml:space="preserve">Abbuchung </w:t>
      </w:r>
    </w:p>
    <w:p w14:paraId="672BB1E3" w14:textId="41243BC3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Das Geld wird per </w:t>
      </w:r>
      <w:r w:rsidR="00255E70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Lastschrift gemeinsam mit dem </w:t>
      </w:r>
      <w:r w:rsidR="002D724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Elternbeitrag 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von Ihrem </w:t>
      </w:r>
      <w:r w:rsidR="00234B65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angegebenen 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Konto abgebucht.</w:t>
      </w:r>
    </w:p>
    <w:p w14:paraId="5291D173" w14:textId="77777777" w:rsidR="0077304A" w:rsidRPr="00346ACD" w:rsidRDefault="0077304A" w:rsidP="0077304A">
      <w:pPr>
        <w:pStyle w:val="Listenabsatz"/>
        <w:rPr>
          <w:rFonts w:asciiTheme="majorHAnsi" w:hAnsiTheme="majorHAnsi"/>
        </w:rPr>
      </w:pPr>
    </w:p>
    <w:p w14:paraId="5AFECB03" w14:textId="747F2D4E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5 </w:t>
      </w:r>
      <w:r w:rsidR="00AC5F1E" w:rsidRPr="00346ACD">
        <w:rPr>
          <w:rFonts w:asciiTheme="majorHAnsi" w:hAnsiTheme="majorHAnsi" w:cstheme="majorHAnsi"/>
          <w:b/>
          <w:bCs/>
        </w:rPr>
        <w:t xml:space="preserve">Buchungstage </w:t>
      </w:r>
    </w:p>
    <w:p w14:paraId="30AED828" w14:textId="78B1FA2D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Für folgende Tage benötigt mein Kind ein Mittagessen: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50"/>
        <w:gridCol w:w="1664"/>
        <w:gridCol w:w="1680"/>
        <w:gridCol w:w="1711"/>
        <w:gridCol w:w="1637"/>
      </w:tblGrid>
      <w:tr w:rsidR="00234B65" w:rsidRPr="00346ACD" w14:paraId="630EF04C" w14:textId="77777777" w:rsidTr="0077304A">
        <w:tc>
          <w:tcPr>
            <w:tcW w:w="1812" w:type="dxa"/>
          </w:tcPr>
          <w:p w14:paraId="1773ECAD" w14:textId="16FC5E03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Montag</w:t>
            </w:r>
          </w:p>
        </w:tc>
        <w:tc>
          <w:tcPr>
            <w:tcW w:w="1812" w:type="dxa"/>
          </w:tcPr>
          <w:p w14:paraId="554B774C" w14:textId="0833809D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Dienstag</w:t>
            </w:r>
          </w:p>
        </w:tc>
        <w:tc>
          <w:tcPr>
            <w:tcW w:w="1812" w:type="dxa"/>
          </w:tcPr>
          <w:p w14:paraId="4B2C7F44" w14:textId="4F78771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Mittwoch</w:t>
            </w:r>
          </w:p>
        </w:tc>
        <w:tc>
          <w:tcPr>
            <w:tcW w:w="1813" w:type="dxa"/>
          </w:tcPr>
          <w:p w14:paraId="051B39AF" w14:textId="75E273CE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Donnerstag</w:t>
            </w:r>
          </w:p>
        </w:tc>
        <w:tc>
          <w:tcPr>
            <w:tcW w:w="1813" w:type="dxa"/>
          </w:tcPr>
          <w:p w14:paraId="0080AA39" w14:textId="5B7D200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Freitag</w:t>
            </w:r>
          </w:p>
        </w:tc>
      </w:tr>
      <w:tr w:rsidR="00234B65" w:rsidRPr="00346ACD" w14:paraId="0C133D71" w14:textId="77777777" w:rsidTr="0077304A">
        <w:tc>
          <w:tcPr>
            <w:tcW w:w="1812" w:type="dxa"/>
          </w:tcPr>
          <w:p w14:paraId="4F25782A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6B7FBF6B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1EDF55B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78E94D2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29430B3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91C607F" w14:textId="77777777" w:rsidR="0077304A" w:rsidRPr="00346ACD" w:rsidRDefault="0077304A" w:rsidP="00346ACD">
      <w:pPr>
        <w:rPr>
          <w:rFonts w:asciiTheme="majorHAnsi" w:hAnsiTheme="majorHAnsi" w:cstheme="majorHAnsi"/>
          <w:sz w:val="16"/>
          <w:szCs w:val="16"/>
        </w:rPr>
      </w:pPr>
    </w:p>
    <w:p w14:paraId="6D49C7B4" w14:textId="3D1648C5" w:rsidR="00AC5F1E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6 </w:t>
      </w:r>
      <w:r w:rsidR="00AC5F1E" w:rsidRPr="00346ACD">
        <w:rPr>
          <w:rFonts w:asciiTheme="majorHAnsi" w:hAnsiTheme="majorHAnsi" w:cstheme="majorHAnsi"/>
          <w:b/>
          <w:bCs/>
        </w:rPr>
        <w:t xml:space="preserve">Allgemeine Vertragsbedingungen </w:t>
      </w:r>
    </w:p>
    <w:p w14:paraId="1AF29126" w14:textId="21D25D59" w:rsidR="00412E4C" w:rsidRPr="00412E4C" w:rsidRDefault="00412E4C" w:rsidP="00335C2C">
      <w:pPr>
        <w:pStyle w:val="Listenabsatz"/>
        <w:rPr>
          <w:rFonts w:asciiTheme="majorHAnsi" w:hAnsiTheme="majorHAnsi" w:cstheme="majorHAnsi"/>
        </w:rPr>
      </w:pPr>
      <w:r w:rsidRPr="00412E4C">
        <w:rPr>
          <w:rFonts w:asciiTheme="majorHAnsi" w:hAnsiTheme="majorHAnsi" w:cstheme="majorHAnsi"/>
        </w:rPr>
        <w:t xml:space="preserve">Von einer Essensausgabe an die Eltern bei Krankheit des Kindes möchten wir aus hygienischen Gründen und auf Empfehlung des Gesundheitsamtes gerne absehen. </w:t>
      </w:r>
    </w:p>
    <w:p w14:paraId="292E7562" w14:textId="77777777" w:rsidR="00234B65" w:rsidRPr="00346ACD" w:rsidRDefault="00234B65" w:rsidP="00234B65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35E5B842" w14:textId="5473FCA6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7 </w:t>
      </w:r>
      <w:r w:rsidR="00AC5F1E" w:rsidRPr="00346ACD">
        <w:rPr>
          <w:rFonts w:asciiTheme="majorHAnsi" w:hAnsiTheme="majorHAnsi" w:cstheme="majorHAnsi"/>
          <w:b/>
          <w:bCs/>
        </w:rPr>
        <w:t xml:space="preserve">Lebensmittelallergien </w:t>
      </w:r>
    </w:p>
    <w:p w14:paraId="75168C17" w14:textId="2DF382D6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Eine Unverträglichkeit in Form einer Lebensmittelallergie müssen der Einrichtung unverzüglich mitgeteilt werden. </w:t>
      </w:r>
    </w:p>
    <w:p w14:paraId="71EF1E29" w14:textId="70903069" w:rsidR="00234B65" w:rsidRPr="00346ACD" w:rsidRDefault="00234B65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Folgende Allergien sind mir bereits bekannt: </w:t>
      </w:r>
    </w:p>
    <w:p w14:paraId="0400411B" w14:textId="446B67A5" w:rsidR="00234B65" w:rsidRDefault="00234B65" w:rsidP="00346ACD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____________________________________________________________________________</w:t>
      </w:r>
    </w:p>
    <w:p w14:paraId="6773F902" w14:textId="77777777" w:rsidR="00346ACD" w:rsidRPr="00346ACD" w:rsidRDefault="00346ACD" w:rsidP="00346ACD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11CDFC29" w14:textId="01EC8FF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8 </w:t>
      </w:r>
      <w:r w:rsidR="00AC5F1E" w:rsidRPr="00346ACD">
        <w:rPr>
          <w:rFonts w:asciiTheme="majorHAnsi" w:hAnsiTheme="majorHAnsi" w:cstheme="majorHAnsi"/>
          <w:b/>
          <w:bCs/>
        </w:rPr>
        <w:t xml:space="preserve">Vertragslaufzeit und Kündigung </w:t>
      </w:r>
    </w:p>
    <w:p w14:paraId="63D12D5B" w14:textId="365FD9D2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Der Vertrag beginnt zum 1. des eingetragenen Monats.</w:t>
      </w:r>
    </w:p>
    <w:p w14:paraId="6D77D800" w14:textId="737E7F3F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Der Vertrag über die Mittagsverpflegung kann nur in schriftlicher Form bis spätestens zum 15. des vorherigen Monats </w:t>
      </w:r>
      <w:r w:rsidR="00181246">
        <w:rPr>
          <w:rFonts w:asciiTheme="majorHAnsi" w:hAnsiTheme="majorHAnsi" w:cstheme="majorHAnsi"/>
        </w:rPr>
        <w:t>gekündigt werden.</w:t>
      </w:r>
    </w:p>
    <w:p w14:paraId="65BA1568" w14:textId="17C836CC" w:rsidR="00AC5F1E" w:rsidRDefault="00234B65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Der Vertrag endet automatisch mit dem regulären Wechsel in einen Kindergarten</w:t>
      </w:r>
      <w:r w:rsidR="00A97542">
        <w:rPr>
          <w:rFonts w:asciiTheme="majorHAnsi" w:hAnsiTheme="majorHAnsi" w:cstheme="majorHAnsi"/>
        </w:rPr>
        <w:t xml:space="preserve"> oder Schule. </w:t>
      </w:r>
      <w:r w:rsidRPr="00346ACD">
        <w:rPr>
          <w:rFonts w:asciiTheme="majorHAnsi" w:hAnsiTheme="majorHAnsi" w:cstheme="majorHAnsi"/>
        </w:rPr>
        <w:t xml:space="preserve"> </w:t>
      </w:r>
    </w:p>
    <w:p w14:paraId="0D8F7D5E" w14:textId="3FF2EFEE" w:rsidR="00BF4F69" w:rsidRPr="00346ACD" w:rsidRDefault="00BF4F69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Eine Kündigung zum Ende des Monats Juli ist nur in Ausnahmefällen möglich. </w:t>
      </w:r>
    </w:p>
    <w:p w14:paraId="175505FE" w14:textId="715817FE" w:rsidR="00AC5F1E" w:rsidRPr="00346ACD" w:rsidRDefault="00234B65" w:rsidP="00303E05">
      <w:pPr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>Wir sind mit dem Vertragsinhalt einverstanden und möchten</w:t>
      </w:r>
      <w:r w:rsidR="002160C1">
        <w:rPr>
          <w:rFonts w:asciiTheme="majorHAnsi" w:hAnsiTheme="majorHAnsi" w:cstheme="majorHAnsi"/>
          <w:b/>
          <w:bCs/>
        </w:rPr>
        <w:t>,</w:t>
      </w:r>
      <w:r w:rsidRPr="00346ACD">
        <w:rPr>
          <w:rFonts w:asciiTheme="majorHAnsi" w:hAnsiTheme="majorHAnsi" w:cstheme="majorHAnsi"/>
          <w:b/>
          <w:bCs/>
        </w:rPr>
        <w:t xml:space="preserve"> das</w:t>
      </w:r>
      <w:r w:rsidR="002160C1">
        <w:rPr>
          <w:rFonts w:asciiTheme="majorHAnsi" w:hAnsiTheme="majorHAnsi" w:cstheme="majorHAnsi"/>
          <w:b/>
          <w:bCs/>
        </w:rPr>
        <w:t>s</w:t>
      </w:r>
      <w:r w:rsidRPr="00346ACD">
        <w:rPr>
          <w:rFonts w:asciiTheme="majorHAnsi" w:hAnsiTheme="majorHAnsi" w:cstheme="majorHAnsi"/>
          <w:b/>
          <w:bCs/>
        </w:rPr>
        <w:t xml:space="preserve"> unser Kind am Mittagessen in der Einrichtung teilnimmt.</w:t>
      </w:r>
    </w:p>
    <w:p w14:paraId="1544C5A9" w14:textId="0A6DC0B1" w:rsidR="00AC5F1E" w:rsidRPr="00346ACD" w:rsidRDefault="00AC5F1E" w:rsidP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____________________________________</w:t>
      </w:r>
    </w:p>
    <w:p w14:paraId="66DDD375" w14:textId="3DFC50D1" w:rsidR="00AC5F1E" w:rsidRDefault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Datum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Unterschrift beider Erziehungsberechtigter</w:t>
      </w:r>
    </w:p>
    <w:p w14:paraId="13B53C4B" w14:textId="77777777" w:rsidR="00346ACD" w:rsidRPr="0077304A" w:rsidRDefault="00346ACD">
      <w:pPr>
        <w:rPr>
          <w:rFonts w:asciiTheme="majorHAnsi" w:hAnsiTheme="majorHAnsi" w:cstheme="majorHAnsi"/>
        </w:rPr>
      </w:pPr>
    </w:p>
    <w:p w14:paraId="7F29365D" w14:textId="5CF1571A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______________________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</w:t>
      </w:r>
    </w:p>
    <w:p w14:paraId="4279639A" w14:textId="708B903B" w:rsidR="009E6701" w:rsidRPr="00346ACD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Datum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 xml:space="preserve">Unterschrift </w:t>
      </w:r>
      <w:r w:rsidR="003305B7">
        <w:rPr>
          <w:rFonts w:asciiTheme="majorHAnsi" w:hAnsiTheme="majorHAnsi" w:cstheme="majorHAnsi"/>
        </w:rPr>
        <w:t xml:space="preserve">Abteilungsleitung </w:t>
      </w:r>
    </w:p>
    <w:sectPr w:rsidR="009E6701" w:rsidRPr="0034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6E8"/>
    <w:multiLevelType w:val="hybridMultilevel"/>
    <w:tmpl w:val="E93A10F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F480C"/>
    <w:multiLevelType w:val="hybridMultilevel"/>
    <w:tmpl w:val="1D1863F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05D48"/>
    <w:multiLevelType w:val="hybridMultilevel"/>
    <w:tmpl w:val="1054D6A2"/>
    <w:lvl w:ilvl="0" w:tplc="0407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" w15:restartNumberingAfterBreak="0">
    <w:nsid w:val="316F1F52"/>
    <w:multiLevelType w:val="hybridMultilevel"/>
    <w:tmpl w:val="7C7283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4EC"/>
    <w:multiLevelType w:val="hybridMultilevel"/>
    <w:tmpl w:val="FC389172"/>
    <w:lvl w:ilvl="0" w:tplc="0407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5" w15:restartNumberingAfterBreak="0">
    <w:nsid w:val="6B6544C4"/>
    <w:multiLevelType w:val="hybridMultilevel"/>
    <w:tmpl w:val="C722DFF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140360">
    <w:abstractNumId w:val="3"/>
  </w:num>
  <w:num w:numId="2" w16cid:durableId="568660842">
    <w:abstractNumId w:val="1"/>
  </w:num>
  <w:num w:numId="3" w16cid:durableId="1547452646">
    <w:abstractNumId w:val="5"/>
  </w:num>
  <w:num w:numId="4" w16cid:durableId="1192524547">
    <w:abstractNumId w:val="0"/>
  </w:num>
  <w:num w:numId="5" w16cid:durableId="1517227087">
    <w:abstractNumId w:val="4"/>
  </w:num>
  <w:num w:numId="6" w16cid:durableId="180835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1"/>
    <w:rsid w:val="00181246"/>
    <w:rsid w:val="002160C1"/>
    <w:rsid w:val="00234B65"/>
    <w:rsid w:val="00250E20"/>
    <w:rsid w:val="00255E70"/>
    <w:rsid w:val="002D1144"/>
    <w:rsid w:val="002D724D"/>
    <w:rsid w:val="00303E05"/>
    <w:rsid w:val="00315BDF"/>
    <w:rsid w:val="003305B7"/>
    <w:rsid w:val="00335C2C"/>
    <w:rsid w:val="00346ACD"/>
    <w:rsid w:val="003716D7"/>
    <w:rsid w:val="003D6F89"/>
    <w:rsid w:val="00412E4C"/>
    <w:rsid w:val="00551D2B"/>
    <w:rsid w:val="005E6C62"/>
    <w:rsid w:val="006406A6"/>
    <w:rsid w:val="0077304A"/>
    <w:rsid w:val="007A7CEE"/>
    <w:rsid w:val="007E249D"/>
    <w:rsid w:val="00914088"/>
    <w:rsid w:val="00942EF1"/>
    <w:rsid w:val="00990423"/>
    <w:rsid w:val="009E6701"/>
    <w:rsid w:val="00A47A16"/>
    <w:rsid w:val="00A838BF"/>
    <w:rsid w:val="00A97542"/>
    <w:rsid w:val="00AC5F1E"/>
    <w:rsid w:val="00BF4F69"/>
    <w:rsid w:val="00D57A93"/>
    <w:rsid w:val="00E04173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60A9"/>
  <w15:chartTrackingRefBased/>
  <w15:docId w15:val="{77A62BF3-CA14-47E9-AC43-7285139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F1E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C5F9-3D67-4DFA-A896-20DCCD41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Krippe Kirchroth</dc:creator>
  <cp:keywords/>
  <dc:description/>
  <cp:lastModifiedBy>Kita Pondorf</cp:lastModifiedBy>
  <cp:revision>2</cp:revision>
  <cp:lastPrinted>2022-09-01T07:30:00Z</cp:lastPrinted>
  <dcterms:created xsi:type="dcterms:W3CDTF">2025-01-17T11:55:00Z</dcterms:created>
  <dcterms:modified xsi:type="dcterms:W3CDTF">2025-01-17T11:55:00Z</dcterms:modified>
</cp:coreProperties>
</file>